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59E0" w14:textId="0B9EF409" w:rsidR="009038A8" w:rsidRPr="00925583" w:rsidRDefault="00285337">
      <w:pPr>
        <w:rPr>
          <w:rFonts w:ascii="Arial Black" w:hAnsi="Arial Black"/>
        </w:rPr>
      </w:pPr>
      <w:r w:rsidRPr="00925583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3C7A2C" wp14:editId="0A293387">
                <wp:simplePos x="0" y="0"/>
                <wp:positionH relativeFrom="margin">
                  <wp:align>right</wp:align>
                </wp:positionH>
                <wp:positionV relativeFrom="paragraph">
                  <wp:posOffset>6207125</wp:posOffset>
                </wp:positionV>
                <wp:extent cx="6838950" cy="393700"/>
                <wp:effectExtent l="0" t="0" r="19050" b="2540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0732" w14:textId="6FDC0CFE" w:rsidR="00285337" w:rsidRPr="00925583" w:rsidRDefault="00925583" w:rsidP="00285337">
                            <w:pPr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583">
                              <w:rPr>
                                <w:b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14.</w:t>
                            </w:r>
                            <w:r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5337" w:rsidRPr="00925583"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C7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488.75pt;width:538.5pt;height:31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">
                <v:textbox>
                  <w:txbxContent>
                    <w:p w14:paraId="1A1B0732" w14:textId="6FDC0CFE" w:rsidR="00285337" w:rsidRPr="00925583" w:rsidRDefault="00925583" w:rsidP="00285337">
                      <w:pPr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583">
                        <w:rPr>
                          <w:b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14.</w:t>
                      </w:r>
                      <w:r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5337" w:rsidRPr="00925583"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Block: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5583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FC1486" wp14:editId="6E86CC88">
                <wp:simplePos x="0" y="0"/>
                <wp:positionH relativeFrom="margin">
                  <wp:align>right</wp:align>
                </wp:positionH>
                <wp:positionV relativeFrom="paragraph">
                  <wp:posOffset>5435600</wp:posOffset>
                </wp:positionV>
                <wp:extent cx="6838950" cy="412750"/>
                <wp:effectExtent l="0" t="0" r="19050" b="254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6624" w14:textId="71163C91" w:rsidR="00285337" w:rsidRPr="00925583" w:rsidRDefault="00925583" w:rsidP="00285337">
                            <w:pPr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583">
                              <w:rPr>
                                <w:b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12. </w:t>
                            </w:r>
                            <w:r w:rsidRPr="00925583"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="00285337" w:rsidRPr="00925583"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3B45C36" w14:textId="036FAD27" w:rsidR="00285337" w:rsidRPr="00285337" w:rsidRDefault="00285337" w:rsidP="00285337">
                            <w:pPr>
                              <w:rPr>
                                <w:rFonts w:ascii="Bodoni MT Black" w:hAnsi="Bodoni MT Black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1486" id="_x0000_s1027" type="#_x0000_t202" style="position:absolute;margin-left:487.3pt;margin-top:428pt;width:538.5pt;height:32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EJQIAAEw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">
                <v:textbox>
                  <w:txbxContent>
                    <w:p w14:paraId="6E526624" w14:textId="71163C91" w:rsidR="00285337" w:rsidRPr="00925583" w:rsidRDefault="00925583" w:rsidP="00285337">
                      <w:pPr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583">
                        <w:rPr>
                          <w:b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12. </w:t>
                      </w:r>
                      <w:r w:rsidRPr="00925583"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="00285337" w:rsidRPr="00925583"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3B45C36" w14:textId="036FAD27" w:rsidR="00285337" w:rsidRPr="00285337" w:rsidRDefault="00285337" w:rsidP="00285337">
                      <w:pPr>
                        <w:rPr>
                          <w:rFonts w:ascii="Bodoni MT Black" w:hAnsi="Bodoni MT Black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5583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944FA8" wp14:editId="4D63A97C">
                <wp:simplePos x="0" y="0"/>
                <wp:positionH relativeFrom="margin">
                  <wp:align>right</wp:align>
                </wp:positionH>
                <wp:positionV relativeFrom="paragraph">
                  <wp:posOffset>5854700</wp:posOffset>
                </wp:positionV>
                <wp:extent cx="6838950" cy="355600"/>
                <wp:effectExtent l="0" t="0" r="19050" b="2540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A963" w14:textId="34B35A67" w:rsidR="00285337" w:rsidRPr="00925583" w:rsidRDefault="00925583" w:rsidP="00285337">
                            <w:pPr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583">
                              <w:rPr>
                                <w:b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13.</w:t>
                            </w:r>
                            <w:r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5583"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 w:rsidR="00285337" w:rsidRPr="00925583">
                              <w:rPr>
                                <w:b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1210803" w14:textId="6A255D06" w:rsidR="00285337" w:rsidRPr="00285337" w:rsidRDefault="00285337" w:rsidP="00285337">
                            <w:pPr>
                              <w:rPr>
                                <w:rFonts w:ascii="Bodoni MT Black" w:hAnsi="Bodoni MT Black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4FA8" id="_x0000_s1028" type="#_x0000_t202" style="position:absolute;margin-left:487.3pt;margin-top:461pt;width:538.5pt;height:2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">
                <v:textbox>
                  <w:txbxContent>
                    <w:p w14:paraId="366EA963" w14:textId="34B35A67" w:rsidR="00285337" w:rsidRPr="00925583" w:rsidRDefault="00925583" w:rsidP="00285337">
                      <w:pPr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583">
                        <w:rPr>
                          <w:b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13.</w:t>
                      </w:r>
                      <w:r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5583"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  <w:r w:rsidR="00285337" w:rsidRPr="00925583">
                        <w:rPr>
                          <w:b/>
                          <w:color w:val="0070C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1210803" w14:textId="6A255D06" w:rsidR="00285337" w:rsidRPr="00285337" w:rsidRDefault="00285337" w:rsidP="00285337">
                      <w:pPr>
                        <w:rPr>
                          <w:rFonts w:ascii="Bodoni MT Black" w:hAnsi="Bodoni MT Black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5583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FA3335" wp14:editId="35327AE6">
                <wp:simplePos x="0" y="0"/>
                <wp:positionH relativeFrom="margin">
                  <wp:align>left</wp:align>
                </wp:positionH>
                <wp:positionV relativeFrom="paragraph">
                  <wp:posOffset>5426075</wp:posOffset>
                </wp:positionV>
                <wp:extent cx="2279650" cy="1174750"/>
                <wp:effectExtent l="0" t="0" r="25400" b="2540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094A" w14:textId="3062BD10" w:rsidR="00285337" w:rsidRPr="00285337" w:rsidRDefault="00285337" w:rsidP="0028533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85337">
                              <w:rPr>
                                <w:rFonts w:ascii="Arial Black" w:hAnsi="Arial Black"/>
                              </w:rPr>
                              <w:t>TED Talk</w:t>
                            </w:r>
                          </w:p>
                          <w:p w14:paraId="56FBEA86" w14:textId="72A04828" w:rsidR="00285337" w:rsidRPr="00285337" w:rsidRDefault="00285337" w:rsidP="00285337">
                            <w:pPr>
                              <w:rPr>
                                <w:rFonts w:ascii="Abadi" w:hAnsi="Abadi"/>
                              </w:rPr>
                            </w:pPr>
                            <w:r w:rsidRPr="00285337">
                              <w:rPr>
                                <w:rFonts w:ascii="Abadi" w:hAnsi="Abadi"/>
                              </w:rPr>
                              <w:t>Technology</w:t>
                            </w:r>
                          </w:p>
                          <w:p w14:paraId="09FD08B1" w14:textId="13F8C783" w:rsidR="00285337" w:rsidRPr="00285337" w:rsidRDefault="00285337" w:rsidP="00285337">
                            <w:pPr>
                              <w:rPr>
                                <w:rFonts w:ascii="Abadi" w:hAnsi="Abadi"/>
                              </w:rPr>
                            </w:pPr>
                            <w:r w:rsidRPr="00285337">
                              <w:rPr>
                                <w:rFonts w:ascii="Abadi" w:hAnsi="Abadi"/>
                              </w:rPr>
                              <w:t>Entertainment</w:t>
                            </w:r>
                          </w:p>
                          <w:p w14:paraId="4A0AA5C3" w14:textId="5D6F2398" w:rsidR="00285337" w:rsidRPr="00285337" w:rsidRDefault="00285337" w:rsidP="00285337">
                            <w:pPr>
                              <w:rPr>
                                <w:rFonts w:ascii="Abadi" w:hAnsi="Abadi"/>
                              </w:rPr>
                            </w:pPr>
                            <w:r w:rsidRPr="00285337">
                              <w:rPr>
                                <w:rFonts w:ascii="Abadi" w:hAnsi="Abadi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3335" id="_x0000_s1029" type="#_x0000_t202" style="position:absolute;margin-left:0;margin-top:427.25pt;width:179.5pt;height:92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ZlJw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">
                <v:textbox>
                  <w:txbxContent>
                    <w:p w14:paraId="338B094A" w14:textId="3062BD10" w:rsidR="00285337" w:rsidRPr="00285337" w:rsidRDefault="00285337" w:rsidP="00285337">
                      <w:pPr>
                        <w:rPr>
                          <w:rFonts w:ascii="Arial Black" w:hAnsi="Arial Black"/>
                        </w:rPr>
                      </w:pPr>
                      <w:r w:rsidRPr="00285337">
                        <w:rPr>
                          <w:rFonts w:ascii="Arial Black" w:hAnsi="Arial Black"/>
                        </w:rPr>
                        <w:t>TED Talk</w:t>
                      </w:r>
                    </w:p>
                    <w:p w14:paraId="56FBEA86" w14:textId="72A04828" w:rsidR="00285337" w:rsidRPr="00285337" w:rsidRDefault="00285337" w:rsidP="00285337">
                      <w:pPr>
                        <w:rPr>
                          <w:rFonts w:ascii="Abadi" w:hAnsi="Abadi"/>
                        </w:rPr>
                      </w:pPr>
                      <w:r w:rsidRPr="00285337">
                        <w:rPr>
                          <w:rFonts w:ascii="Abadi" w:hAnsi="Abadi"/>
                        </w:rPr>
                        <w:t>Technology</w:t>
                      </w:r>
                    </w:p>
                    <w:p w14:paraId="09FD08B1" w14:textId="13F8C783" w:rsidR="00285337" w:rsidRPr="00285337" w:rsidRDefault="00285337" w:rsidP="00285337">
                      <w:pPr>
                        <w:rPr>
                          <w:rFonts w:ascii="Abadi" w:hAnsi="Abadi"/>
                        </w:rPr>
                      </w:pPr>
                      <w:r w:rsidRPr="00285337">
                        <w:rPr>
                          <w:rFonts w:ascii="Abadi" w:hAnsi="Abadi"/>
                        </w:rPr>
                        <w:t>Entertainment</w:t>
                      </w:r>
                    </w:p>
                    <w:p w14:paraId="4A0AA5C3" w14:textId="5D6F2398" w:rsidR="00285337" w:rsidRPr="00285337" w:rsidRDefault="00285337" w:rsidP="00285337">
                      <w:pPr>
                        <w:rPr>
                          <w:rFonts w:ascii="Abadi" w:hAnsi="Abadi"/>
                        </w:rPr>
                      </w:pPr>
                      <w:r w:rsidRPr="00285337">
                        <w:rPr>
                          <w:rFonts w:ascii="Abadi" w:hAnsi="Abadi"/>
                        </w:rPr>
                        <w:t>Design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653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2F3A96" wp14:editId="644340BA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1695450" cy="7937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9375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29D2" w14:textId="2AB574E2" w:rsidR="00452A36" w:rsidRPr="00956653" w:rsidRDefault="00452A36" w:rsidP="00452A36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95665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View the TED Talk, then complete th</w:t>
                            </w:r>
                            <w:r w:rsidR="000F3CBD" w:rsidRPr="0095665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is</w:t>
                            </w:r>
                            <w:r w:rsidRPr="0095665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grid.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3A96" id="_x0000_s1030" type="#_x0000_t202" style="position:absolute;margin-left:0;margin-top:37pt;width:133.5pt;height:6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86JQ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" fillcolor="#99f">
                <v:textbox>
                  <w:txbxContent>
                    <w:p w14:paraId="110C29D2" w14:textId="2AB574E2" w:rsidR="00452A36" w:rsidRPr="00956653" w:rsidRDefault="00452A36" w:rsidP="00452A36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95665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View the TED Talk, then complete th</w:t>
                      </w:r>
                      <w:r w:rsidR="000F3CBD" w:rsidRPr="0095665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is</w:t>
                      </w:r>
                      <w:r w:rsidRPr="0095665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grid.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653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982DAE" wp14:editId="71C80612">
                <wp:simplePos x="0" y="0"/>
                <wp:positionH relativeFrom="margin">
                  <wp:posOffset>1689100</wp:posOffset>
                </wp:positionH>
                <wp:positionV relativeFrom="paragraph">
                  <wp:posOffset>476250</wp:posOffset>
                </wp:positionV>
                <wp:extent cx="3397250" cy="7747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CE10" w14:textId="398CD62E" w:rsidR="00452A36" w:rsidRDefault="00925583" w:rsidP="0045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583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452A36" w:rsidRPr="00925583">
                              <w:rPr>
                                <w:sz w:val="20"/>
                                <w:szCs w:val="20"/>
                              </w:rPr>
                              <w:t xml:space="preserve"> Title of the TED Talk:</w:t>
                            </w:r>
                          </w:p>
                          <w:p w14:paraId="6B0165EB" w14:textId="1166E1DF" w:rsidR="0061350C" w:rsidRDefault="0061350C" w:rsidP="0045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pacing w:val="-6"/>
                                <w:shd w:val="clear" w:color="auto" w:fill="FFFFFF"/>
                              </w:rPr>
                              <w:t>Try Something New for 30 Days</w:t>
                            </w:r>
                            <w:bookmarkStart w:id="0" w:name="_GoBack"/>
                            <w:bookmarkEnd w:id="0"/>
                          </w:p>
                          <w:p w14:paraId="487ED272" w14:textId="77777777" w:rsidR="0061350C" w:rsidRPr="00925583" w:rsidRDefault="0061350C" w:rsidP="0045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2DAE" id="_x0000_s1031" type="#_x0000_t202" style="position:absolute;margin-left:133pt;margin-top:37.5pt;width:267.5pt;height:6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cLJwIAAEs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">
                <v:textbox>
                  <w:txbxContent>
                    <w:p w14:paraId="7B43CE10" w14:textId="398CD62E" w:rsidR="00452A36" w:rsidRDefault="00925583" w:rsidP="00452A36">
                      <w:pPr>
                        <w:rPr>
                          <w:sz w:val="20"/>
                          <w:szCs w:val="20"/>
                        </w:rPr>
                      </w:pPr>
                      <w:r w:rsidRPr="00925583">
                        <w:rPr>
                          <w:sz w:val="20"/>
                          <w:szCs w:val="20"/>
                        </w:rPr>
                        <w:t>1.</w:t>
                      </w:r>
                      <w:r w:rsidR="00452A36" w:rsidRPr="00925583">
                        <w:rPr>
                          <w:sz w:val="20"/>
                          <w:szCs w:val="20"/>
                        </w:rPr>
                        <w:t xml:space="preserve"> Title of the TED Talk:</w:t>
                      </w:r>
                    </w:p>
                    <w:p w14:paraId="6B0165EB" w14:textId="1166E1DF" w:rsidR="0061350C" w:rsidRDefault="0061350C" w:rsidP="00452A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pacing w:val="-6"/>
                          <w:shd w:val="clear" w:color="auto" w:fill="FFFFFF"/>
                        </w:rPr>
                        <w:t>Try Something New for 30 Days</w:t>
                      </w:r>
                      <w:bookmarkStart w:id="1" w:name="_GoBack"/>
                      <w:bookmarkEnd w:id="1"/>
                    </w:p>
                    <w:p w14:paraId="487ED272" w14:textId="77777777" w:rsidR="0061350C" w:rsidRPr="00925583" w:rsidRDefault="0061350C" w:rsidP="00452A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653" w:rsidRPr="00925583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2B60BD" wp14:editId="680E1EF4">
                <wp:simplePos x="0" y="0"/>
                <wp:positionH relativeFrom="margin">
                  <wp:align>right</wp:align>
                </wp:positionH>
                <wp:positionV relativeFrom="paragraph">
                  <wp:posOffset>4559300</wp:posOffset>
                </wp:positionV>
                <wp:extent cx="4095750" cy="882650"/>
                <wp:effectExtent l="0" t="0" r="19050" b="1270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2C8C" w14:textId="21E6C713" w:rsidR="00956653" w:rsidRDefault="00925583" w:rsidP="00956653">
                            <w:r>
                              <w:t xml:space="preserve">10. </w:t>
                            </w:r>
                            <w:r w:rsidR="00956653">
                              <w:t>Who is the intended audience?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60BD" id="_x0000_s1032" type="#_x0000_t202" style="position:absolute;margin-left:271.3pt;margin-top:359pt;width:322.5pt;height:69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VAJQ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">
                <v:textbox>
                  <w:txbxContent>
                    <w:p w14:paraId="23C52C8C" w14:textId="21E6C713" w:rsidR="00956653" w:rsidRDefault="00925583" w:rsidP="00956653">
                      <w:r>
                        <w:t xml:space="preserve">10. </w:t>
                      </w:r>
                      <w:r w:rsidR="00956653">
                        <w:t>Who is the intended audience?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F5C" w:rsidRPr="00925583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1A9C28" wp14:editId="1E6AA05D">
                <wp:simplePos x="0" y="0"/>
                <wp:positionH relativeFrom="margin">
                  <wp:align>left</wp:align>
                </wp:positionH>
                <wp:positionV relativeFrom="paragraph">
                  <wp:posOffset>4549775</wp:posOffset>
                </wp:positionV>
                <wp:extent cx="5022850" cy="88265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D3AE" w14:textId="4FEFAE73" w:rsidR="00E732A6" w:rsidRDefault="00925583" w:rsidP="00E732A6">
                            <w:r>
                              <w:t xml:space="preserve">9. </w:t>
                            </w:r>
                            <w:r w:rsidR="00956653">
                              <w:t>If you could ask this speaker a question about their topic or presentation, what question would you ask?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9C28" id="_x0000_s1033" type="#_x0000_t202" style="position:absolute;margin-left:0;margin-top:358.25pt;width:395.5pt;height:6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">
                <v:textbox>
                  <w:txbxContent>
                    <w:p w14:paraId="5CC9D3AE" w14:textId="4FEFAE73" w:rsidR="00E732A6" w:rsidRDefault="00925583" w:rsidP="00E732A6">
                      <w:r>
                        <w:t xml:space="preserve">9. </w:t>
                      </w:r>
                      <w:r w:rsidR="00956653">
                        <w:t>If you could ask this speaker a question about their topic or presentation, what question would you ask?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CBD" w:rsidRPr="00925583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380A7" wp14:editId="7390B1F3">
                <wp:simplePos x="0" y="0"/>
                <wp:positionH relativeFrom="margin">
                  <wp:align>right</wp:align>
                </wp:positionH>
                <wp:positionV relativeFrom="paragraph">
                  <wp:posOffset>2330450</wp:posOffset>
                </wp:positionV>
                <wp:extent cx="4038600" cy="1200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4180" w14:textId="01AB8E7C" w:rsidR="00956653" w:rsidRDefault="00965B98" w:rsidP="009038A8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  <w:r w:rsidR="00925583">
                              <w:t xml:space="preserve">7. </w:t>
                            </w:r>
                            <w:r w:rsidR="007151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Pathos</w:t>
                            </w:r>
                            <w:r w:rsidR="007151A8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7151A8" w:rsidRPr="00F25540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7151A8">
                              <w:rPr>
                                <w:sz w:val="18"/>
                                <w:szCs w:val="18"/>
                              </w:rPr>
                              <w:t xml:space="preserve"> use of emotion to appeal to the audience. What emotion does the </w:t>
                            </w:r>
                            <w:r w:rsidR="00956653">
                              <w:rPr>
                                <w:sz w:val="18"/>
                                <w:szCs w:val="18"/>
                              </w:rPr>
                              <w:t>speaker use</w:t>
                            </w:r>
                            <w:r w:rsidR="007151A8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956653">
                              <w:rPr>
                                <w:noProof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1E21E828" w14:textId="77777777" w:rsidR="00956653" w:rsidRDefault="00956653" w:rsidP="009038A8">
                            <w:pPr>
                              <w:rPr>
                                <w:noProof/>
                              </w:rPr>
                            </w:pPr>
                          </w:p>
                          <w:p w14:paraId="67347715" w14:textId="0F8BA913" w:rsidR="009038A8" w:rsidRDefault="00956653" w:rsidP="009038A8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CEACD" wp14:editId="38D1EC30">
                                  <wp:extent cx="863029" cy="768985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emotion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360" cy="784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80A7" id="_x0000_s1034" type="#_x0000_t202" style="position:absolute;margin-left:266.8pt;margin-top:183.5pt;width:318pt;height:9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">
                <v:textbox>
                  <w:txbxContent>
                    <w:p w14:paraId="0F784180" w14:textId="01AB8E7C" w:rsidR="00956653" w:rsidRDefault="00965B98" w:rsidP="009038A8">
                      <w:pPr>
                        <w:rPr>
                          <w:noProof/>
                        </w:rPr>
                      </w:pPr>
                      <w:r>
                        <w:t xml:space="preserve"> </w:t>
                      </w:r>
                      <w:r w:rsidR="00925583">
                        <w:t xml:space="preserve">7. </w:t>
                      </w:r>
                      <w:r w:rsidR="007151A8">
                        <w:rPr>
                          <w:b/>
                          <w:bCs/>
                          <w:sz w:val="18"/>
                          <w:szCs w:val="18"/>
                        </w:rPr>
                        <w:t>Pathos</w:t>
                      </w:r>
                      <w:r w:rsidR="007151A8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="007151A8" w:rsidRPr="00F25540">
                        <w:rPr>
                          <w:sz w:val="18"/>
                          <w:szCs w:val="18"/>
                        </w:rPr>
                        <w:t>the</w:t>
                      </w:r>
                      <w:r w:rsidR="007151A8">
                        <w:rPr>
                          <w:sz w:val="18"/>
                          <w:szCs w:val="18"/>
                        </w:rPr>
                        <w:t xml:space="preserve"> use of emotion to appeal to the audience. What emotion does the </w:t>
                      </w:r>
                      <w:r w:rsidR="00956653">
                        <w:rPr>
                          <w:sz w:val="18"/>
                          <w:szCs w:val="18"/>
                        </w:rPr>
                        <w:t>speaker use</w:t>
                      </w:r>
                      <w:r w:rsidR="007151A8">
                        <w:rPr>
                          <w:sz w:val="18"/>
                          <w:szCs w:val="18"/>
                        </w:rPr>
                        <w:t>?</w:t>
                      </w:r>
                      <w:r w:rsidR="00956653">
                        <w:rPr>
                          <w:noProof/>
                        </w:rPr>
                        <w:t xml:space="preserve">                                                                     </w:t>
                      </w:r>
                    </w:p>
                    <w:p w14:paraId="1E21E828" w14:textId="77777777" w:rsidR="00956653" w:rsidRDefault="00956653" w:rsidP="009038A8">
                      <w:pPr>
                        <w:rPr>
                          <w:noProof/>
                        </w:rPr>
                      </w:pPr>
                    </w:p>
                    <w:p w14:paraId="67347715" w14:textId="0F8BA913" w:rsidR="009038A8" w:rsidRDefault="00956653" w:rsidP="009038A8">
                      <w:r>
                        <w:rPr>
                          <w:noProof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1CEACD" wp14:editId="38D1EC30">
                            <wp:extent cx="863029" cy="768985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emotion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360" cy="784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CBD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9287A6" wp14:editId="0866CC2B">
                <wp:simplePos x="0" y="0"/>
                <wp:positionH relativeFrom="margin">
                  <wp:align>right</wp:align>
                </wp:positionH>
                <wp:positionV relativeFrom="paragraph">
                  <wp:posOffset>3448050</wp:posOffset>
                </wp:positionV>
                <wp:extent cx="9118600" cy="1098550"/>
                <wp:effectExtent l="0" t="0" r="25400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9782" w14:textId="4C9D2E60" w:rsidR="000F3CBD" w:rsidRDefault="00925583" w:rsidP="00E732A6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="00E732A6" w:rsidRPr="00F25540">
                              <w:rPr>
                                <w:sz w:val="18"/>
                                <w:szCs w:val="18"/>
                              </w:rPr>
                              <w:t>Name o</w:t>
                            </w:r>
                            <w:r w:rsidR="000F3CBD">
                              <w:rPr>
                                <w:sz w:val="18"/>
                                <w:szCs w:val="18"/>
                              </w:rPr>
                              <w:t xml:space="preserve">ne </w:t>
                            </w:r>
                            <w:proofErr w:type="gramStart"/>
                            <w:r w:rsidR="000F3CBD">
                              <w:rPr>
                                <w:sz w:val="18"/>
                                <w:szCs w:val="18"/>
                              </w:rPr>
                              <w:t>specific fact</w:t>
                            </w:r>
                            <w:proofErr w:type="gramEnd"/>
                            <w:r w:rsidR="000F3CBD">
                              <w:rPr>
                                <w:sz w:val="18"/>
                                <w:szCs w:val="18"/>
                              </w:rPr>
                              <w:t xml:space="preserve"> you learned, AND then record the minute and second mark that the speaker mentions it (as a citation).</w:t>
                            </w:r>
                            <w:r w:rsidR="000F3CB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14:paraId="75F8971B" w14:textId="6AB34DFB" w:rsidR="00E732A6" w:rsidRPr="00F25540" w:rsidRDefault="000F3CBD" w:rsidP="00E732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DAEFFA" wp14:editId="09EF37CD">
                                  <wp:extent cx="473710" cy="466587"/>
                                  <wp:effectExtent l="0" t="0" r="254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eggtimer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724" cy="48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87A6" id="Text Box 11" o:spid="_x0000_s1035" type="#_x0000_t202" style="position:absolute;margin-left:666.8pt;margin-top:271.5pt;width:718pt;height:86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">
                <v:textbox>
                  <w:txbxContent>
                    <w:p w14:paraId="7BC39782" w14:textId="4C9D2E60" w:rsidR="000F3CBD" w:rsidRDefault="00925583" w:rsidP="00E732A6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8. </w:t>
                      </w:r>
                      <w:r w:rsidR="00E732A6" w:rsidRPr="00F25540">
                        <w:rPr>
                          <w:sz w:val="18"/>
                          <w:szCs w:val="18"/>
                        </w:rPr>
                        <w:t>Name o</w:t>
                      </w:r>
                      <w:r w:rsidR="000F3CBD">
                        <w:rPr>
                          <w:sz w:val="18"/>
                          <w:szCs w:val="18"/>
                        </w:rPr>
                        <w:t xml:space="preserve">ne </w:t>
                      </w:r>
                      <w:proofErr w:type="gramStart"/>
                      <w:r w:rsidR="000F3CBD">
                        <w:rPr>
                          <w:sz w:val="18"/>
                          <w:szCs w:val="18"/>
                        </w:rPr>
                        <w:t>specific fact</w:t>
                      </w:r>
                      <w:proofErr w:type="gramEnd"/>
                      <w:r w:rsidR="000F3CBD">
                        <w:rPr>
                          <w:sz w:val="18"/>
                          <w:szCs w:val="18"/>
                        </w:rPr>
                        <w:t xml:space="preserve"> you learned, AND then record the minute and second mark that the speaker mentions it (as a citation).</w:t>
                      </w:r>
                      <w:r w:rsidR="000F3CBD">
                        <w:rPr>
                          <w:noProof/>
                          <w:sz w:val="18"/>
                          <w:szCs w:val="18"/>
                        </w:rPr>
                        <w:t xml:space="preserve">                                                                                                    </w:t>
                      </w:r>
                    </w:p>
                    <w:p w14:paraId="75F8971B" w14:textId="6AB34DFB" w:rsidR="00E732A6" w:rsidRPr="00F25540" w:rsidRDefault="000F3CBD" w:rsidP="00E732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DAEFFA" wp14:editId="09EF37CD">
                            <wp:extent cx="473710" cy="466587"/>
                            <wp:effectExtent l="0" t="0" r="254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eggtime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724" cy="48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CBD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A77524" wp14:editId="1FAFCEA8">
                <wp:simplePos x="0" y="0"/>
                <wp:positionH relativeFrom="margin">
                  <wp:posOffset>2247900</wp:posOffset>
                </wp:positionH>
                <wp:positionV relativeFrom="paragraph">
                  <wp:posOffset>1263650</wp:posOffset>
                </wp:positionV>
                <wp:extent cx="2844800" cy="217170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4D50" w14:textId="6BF3C23E" w:rsidR="00E732A6" w:rsidRPr="00925583" w:rsidRDefault="00925583" w:rsidP="00E732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E732A6" w:rsidRPr="009255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1A8" w:rsidRPr="00925583">
                              <w:rPr>
                                <w:sz w:val="20"/>
                                <w:szCs w:val="20"/>
                              </w:rPr>
                              <w:t>List at least three words that describe the tone</w:t>
                            </w:r>
                            <w:r w:rsidR="00E732A6" w:rsidRPr="0092558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7524" id="_x0000_s1036" type="#_x0000_t202" style="position:absolute;margin-left:177pt;margin-top:99.5pt;width:224pt;height:17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">
                <v:textbox>
                  <w:txbxContent>
                    <w:p w14:paraId="07314D50" w14:textId="6BF3C23E" w:rsidR="00E732A6" w:rsidRPr="00925583" w:rsidRDefault="00925583" w:rsidP="00E732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  <w:r w:rsidR="00E732A6" w:rsidRPr="009255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51A8" w:rsidRPr="00925583">
                        <w:rPr>
                          <w:sz w:val="20"/>
                          <w:szCs w:val="20"/>
                        </w:rPr>
                        <w:t>List at least three words that describe the tone</w:t>
                      </w:r>
                      <w:r w:rsidR="00E732A6" w:rsidRPr="0092558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CBD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7B15BA" wp14:editId="5F37CEC5">
                <wp:simplePos x="0" y="0"/>
                <wp:positionH relativeFrom="margin">
                  <wp:posOffset>5092700</wp:posOffset>
                </wp:positionH>
                <wp:positionV relativeFrom="paragraph">
                  <wp:posOffset>482600</wp:posOffset>
                </wp:positionV>
                <wp:extent cx="2533650" cy="806450"/>
                <wp:effectExtent l="0" t="0" r="1905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A364" w14:textId="217173B3" w:rsidR="00452A36" w:rsidRDefault="00925583" w:rsidP="0045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583">
                              <w:rPr>
                                <w:sz w:val="20"/>
                                <w:szCs w:val="20"/>
                              </w:rPr>
                              <w:t xml:space="preserve">  2.  </w:t>
                            </w:r>
                            <w:r w:rsidR="00452A36" w:rsidRPr="00925583">
                              <w:rPr>
                                <w:sz w:val="20"/>
                                <w:szCs w:val="20"/>
                              </w:rPr>
                              <w:t>Name of the speaker:</w:t>
                            </w:r>
                          </w:p>
                          <w:p w14:paraId="187052FA" w14:textId="282BF619" w:rsidR="0061350C" w:rsidRPr="00925583" w:rsidRDefault="0061350C" w:rsidP="0045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pacing w:val="-6"/>
                                <w:shd w:val="clear" w:color="auto" w:fill="FFFFFF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333333"/>
                                <w:spacing w:val="-6"/>
                                <w:shd w:val="clear" w:color="auto" w:fill="FFFFFF"/>
                              </w:rPr>
                              <w:t>Cutts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15BA" id="Text Box 5" o:spid="_x0000_s1037" type="#_x0000_t202" style="position:absolute;margin-left:401pt;margin-top:38pt;width:199.5pt;height: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">
                <v:textbox>
                  <w:txbxContent>
                    <w:p w14:paraId="160DA364" w14:textId="217173B3" w:rsidR="00452A36" w:rsidRDefault="00925583" w:rsidP="00452A36">
                      <w:pPr>
                        <w:rPr>
                          <w:sz w:val="20"/>
                          <w:szCs w:val="20"/>
                        </w:rPr>
                      </w:pPr>
                      <w:r w:rsidRPr="00925583">
                        <w:rPr>
                          <w:sz w:val="20"/>
                          <w:szCs w:val="20"/>
                        </w:rPr>
                        <w:t xml:space="preserve">  2.  </w:t>
                      </w:r>
                      <w:r w:rsidR="00452A36" w:rsidRPr="00925583">
                        <w:rPr>
                          <w:sz w:val="20"/>
                          <w:szCs w:val="20"/>
                        </w:rPr>
                        <w:t>Name of the speaker:</w:t>
                      </w:r>
                    </w:p>
                    <w:p w14:paraId="187052FA" w14:textId="282BF619" w:rsidR="0061350C" w:rsidRPr="00925583" w:rsidRDefault="0061350C" w:rsidP="00452A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pacing w:val="-6"/>
                          <w:shd w:val="clear" w:color="auto" w:fill="FFFFFF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333333"/>
                          <w:spacing w:val="-6"/>
                          <w:shd w:val="clear" w:color="auto" w:fill="FFFFFF"/>
                        </w:rPr>
                        <w:t>Cutts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CBD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C6F66A" wp14:editId="1686EF10">
                <wp:simplePos x="0" y="0"/>
                <wp:positionH relativeFrom="margin">
                  <wp:posOffset>7632700</wp:posOffset>
                </wp:positionH>
                <wp:positionV relativeFrom="paragraph">
                  <wp:posOffset>488950</wp:posOffset>
                </wp:positionV>
                <wp:extent cx="1498600" cy="79375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DCA4" w14:textId="2A8E5A9D" w:rsidR="00F25540" w:rsidRDefault="00925583" w:rsidP="00F255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583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F25540" w:rsidRPr="00925583">
                              <w:rPr>
                                <w:sz w:val="20"/>
                                <w:szCs w:val="20"/>
                              </w:rPr>
                              <w:t>Date of the TED Talk:</w:t>
                            </w:r>
                          </w:p>
                          <w:p w14:paraId="32370038" w14:textId="03102D41" w:rsidR="0061350C" w:rsidRPr="00925583" w:rsidRDefault="0061350C" w:rsidP="00F255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pacing w:val="-6"/>
                                <w:shd w:val="clear" w:color="auto" w:fill="FFFFFF"/>
                              </w:rPr>
                              <w:t>March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F66A" id="_x0000_s1038" type="#_x0000_t202" style="position:absolute;margin-left:601pt;margin-top:38.5pt;width:118pt;height:6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">
                <v:textbox>
                  <w:txbxContent>
                    <w:p w14:paraId="40C8DCA4" w14:textId="2A8E5A9D" w:rsidR="00F25540" w:rsidRDefault="00925583" w:rsidP="00F25540">
                      <w:pPr>
                        <w:rPr>
                          <w:sz w:val="20"/>
                          <w:szCs w:val="20"/>
                        </w:rPr>
                      </w:pPr>
                      <w:r w:rsidRPr="00925583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F25540" w:rsidRPr="00925583">
                        <w:rPr>
                          <w:sz w:val="20"/>
                          <w:szCs w:val="20"/>
                        </w:rPr>
                        <w:t>Date of the TED Talk:</w:t>
                      </w:r>
                    </w:p>
                    <w:p w14:paraId="32370038" w14:textId="03102D41" w:rsidR="0061350C" w:rsidRPr="00925583" w:rsidRDefault="0061350C" w:rsidP="00F255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pacing w:val="-6"/>
                          <w:shd w:val="clear" w:color="auto" w:fill="FFFFFF"/>
                        </w:rPr>
                        <w:t>March 2011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CBD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9464E" wp14:editId="270889BB">
                <wp:simplePos x="0" y="0"/>
                <wp:positionH relativeFrom="margin">
                  <wp:posOffset>5099050</wp:posOffset>
                </wp:positionH>
                <wp:positionV relativeFrom="paragraph">
                  <wp:posOffset>1282700</wp:posOffset>
                </wp:positionV>
                <wp:extent cx="4025900" cy="103505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3612" w14:textId="195AE0C3" w:rsidR="009038A8" w:rsidRPr="00925583" w:rsidRDefault="00925583" w:rsidP="00903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583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151A8" w:rsidRPr="0092558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Ethos</w:t>
                            </w:r>
                            <w:r w:rsidR="007151A8" w:rsidRPr="00925583">
                              <w:rPr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2D613D" w:rsidRPr="00925583">
                              <w:rPr>
                                <w:sz w:val="20"/>
                                <w:szCs w:val="20"/>
                              </w:rPr>
                              <w:t>the speaker</w:t>
                            </w:r>
                            <w:r w:rsidR="007151A8" w:rsidRPr="00925583">
                              <w:rPr>
                                <w:sz w:val="20"/>
                                <w:szCs w:val="20"/>
                              </w:rPr>
                              <w:t xml:space="preserve">’s credibility </w:t>
                            </w:r>
                            <w:r w:rsidR="000F3CBD" w:rsidRPr="00925583">
                              <w:rPr>
                                <w:sz w:val="20"/>
                                <w:szCs w:val="20"/>
                              </w:rPr>
                              <w:t>regarding</w:t>
                            </w:r>
                            <w:r w:rsidR="007151A8" w:rsidRPr="00925583">
                              <w:rPr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0F3CBD" w:rsidRPr="0092558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7151A8" w:rsidRPr="00925583">
                              <w:rPr>
                                <w:sz w:val="20"/>
                                <w:szCs w:val="20"/>
                              </w:rPr>
                              <w:t xml:space="preserve"> topic. How does the speaker build ethos?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464E" id="_x0000_s1039" type="#_x0000_t202" style="position:absolute;margin-left:401.5pt;margin-top:101pt;width:317pt;height: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LRJwIAAE0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">
                <v:textbox>
                  <w:txbxContent>
                    <w:p w14:paraId="56E73612" w14:textId="195AE0C3" w:rsidR="009038A8" w:rsidRPr="00925583" w:rsidRDefault="00925583" w:rsidP="009038A8">
                      <w:pPr>
                        <w:rPr>
                          <w:sz w:val="20"/>
                          <w:szCs w:val="20"/>
                        </w:rPr>
                      </w:pPr>
                      <w:r w:rsidRPr="00925583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7151A8" w:rsidRPr="00925583">
                        <w:rPr>
                          <w:b/>
                          <w:bCs/>
                          <w:sz w:val="20"/>
                          <w:szCs w:val="20"/>
                        </w:rPr>
                        <w:t>Ethos</w:t>
                      </w:r>
                      <w:r w:rsidR="007151A8" w:rsidRPr="00925583">
                        <w:rPr>
                          <w:sz w:val="20"/>
                          <w:szCs w:val="20"/>
                        </w:rPr>
                        <w:t xml:space="preserve"> is </w:t>
                      </w:r>
                      <w:r w:rsidR="002D613D" w:rsidRPr="00925583">
                        <w:rPr>
                          <w:sz w:val="20"/>
                          <w:szCs w:val="20"/>
                        </w:rPr>
                        <w:t>the speaker</w:t>
                      </w:r>
                      <w:r w:rsidR="007151A8" w:rsidRPr="00925583">
                        <w:rPr>
                          <w:sz w:val="20"/>
                          <w:szCs w:val="20"/>
                        </w:rPr>
                        <w:t xml:space="preserve">’s credibility </w:t>
                      </w:r>
                      <w:r w:rsidR="000F3CBD" w:rsidRPr="00925583">
                        <w:rPr>
                          <w:sz w:val="20"/>
                          <w:szCs w:val="20"/>
                        </w:rPr>
                        <w:t>regarding</w:t>
                      </w:r>
                      <w:r w:rsidR="007151A8" w:rsidRPr="00925583">
                        <w:rPr>
                          <w:sz w:val="20"/>
                          <w:szCs w:val="20"/>
                        </w:rPr>
                        <w:t xml:space="preserve"> th</w:t>
                      </w:r>
                      <w:r w:rsidR="000F3CBD" w:rsidRPr="00925583">
                        <w:rPr>
                          <w:sz w:val="20"/>
                          <w:szCs w:val="20"/>
                        </w:rPr>
                        <w:t>e</w:t>
                      </w:r>
                      <w:r w:rsidR="007151A8" w:rsidRPr="00925583">
                        <w:rPr>
                          <w:sz w:val="20"/>
                          <w:szCs w:val="20"/>
                        </w:rPr>
                        <w:t xml:space="preserve"> topic. How does the speaker build ethos?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CBD" w:rsidRPr="0092558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25B5D" wp14:editId="36EAFECE">
                <wp:simplePos x="0" y="0"/>
                <wp:positionH relativeFrom="margin">
                  <wp:align>left</wp:align>
                </wp:positionH>
                <wp:positionV relativeFrom="paragraph">
                  <wp:posOffset>1257300</wp:posOffset>
                </wp:positionV>
                <wp:extent cx="2241550" cy="2184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12760" w14:textId="1ADF9EE7" w:rsidR="009038A8" w:rsidRDefault="00925583">
                            <w:r>
                              <w:t>4.</w:t>
                            </w:r>
                            <w:r w:rsidR="00E732A6">
                              <w:t>What is the speaker’s main point or thesis?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5B5D" id="_x0000_s1040" type="#_x0000_t202" style="position:absolute;margin-left:0;margin-top:99pt;width:176.5pt;height:17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">
                <v:textbox>
                  <w:txbxContent>
                    <w:p w14:paraId="08912760" w14:textId="1ADF9EE7" w:rsidR="009038A8" w:rsidRDefault="00925583">
                      <w:r>
                        <w:t>4.</w:t>
                      </w:r>
                      <w:r w:rsidR="00E732A6">
                        <w:t>What is the speaker’s main point or thesis?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8A8" w:rsidRPr="00925583">
        <w:rPr>
          <w:rFonts w:ascii="Arial Black" w:hAnsi="Arial Black"/>
          <w:sz w:val="32"/>
          <w:szCs w:val="32"/>
        </w:rPr>
        <w:t>TED</w:t>
      </w:r>
      <w:r w:rsidR="009038A8" w:rsidRPr="00925583">
        <w:rPr>
          <w:rFonts w:ascii="Arial Black" w:hAnsi="Arial Black"/>
        </w:rPr>
        <w:t xml:space="preserve"> </w:t>
      </w:r>
      <w:r w:rsidR="009038A8" w:rsidRPr="00925583">
        <w:rPr>
          <w:rFonts w:ascii="Arial Black" w:hAnsi="Arial Black"/>
          <w:sz w:val="32"/>
          <w:szCs w:val="32"/>
        </w:rPr>
        <w:t>Talk</w:t>
      </w:r>
    </w:p>
    <w:sectPr w:rsidR="009038A8" w:rsidRPr="00925583" w:rsidSect="009038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A8"/>
    <w:rsid w:val="000F3CBD"/>
    <w:rsid w:val="00285337"/>
    <w:rsid w:val="002D613D"/>
    <w:rsid w:val="00452A36"/>
    <w:rsid w:val="0061350C"/>
    <w:rsid w:val="007151A8"/>
    <w:rsid w:val="00730D33"/>
    <w:rsid w:val="009038A8"/>
    <w:rsid w:val="00925583"/>
    <w:rsid w:val="00956653"/>
    <w:rsid w:val="00965B98"/>
    <w:rsid w:val="00BE2F5C"/>
    <w:rsid w:val="00E732A6"/>
    <w:rsid w:val="00F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5AFA"/>
  <w15:chartTrackingRefBased/>
  <w15:docId w15:val="{607E0DF4-42AE-466B-AD6E-F9B2CD11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583"/>
    <w:rPr>
      <w:color w:val="808080"/>
    </w:rPr>
  </w:style>
  <w:style w:type="paragraph" w:styleId="ListParagraph">
    <w:name w:val="List Paragraph"/>
    <w:basedOn w:val="Normal"/>
    <w:uiPriority w:val="34"/>
    <w:qFormat/>
    <w:rsid w:val="0061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libretademou.es/blog-del-real-madrid/atletico-de-madrid-vs-real-madrid-por-fin-un-derby-interesan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inspiringbetterlife.blogspot.com/2012/05/thank-god-for-emotions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Jackson</dc:creator>
  <cp:keywords/>
  <dc:description/>
  <cp:lastModifiedBy>Valiree Ewald</cp:lastModifiedBy>
  <cp:revision>2</cp:revision>
  <dcterms:created xsi:type="dcterms:W3CDTF">2020-03-29T18:34:00Z</dcterms:created>
  <dcterms:modified xsi:type="dcterms:W3CDTF">2020-03-29T18:34:00Z</dcterms:modified>
</cp:coreProperties>
</file>