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52362" w14:textId="3EC0F542" w:rsidR="007A225D" w:rsidRPr="00304DFE" w:rsidRDefault="007A225D" w:rsidP="00C446F2">
      <w:pPr>
        <w:spacing w:after="60"/>
        <w:rPr>
          <w:rFonts w:ascii="MV Boli" w:hAnsi="MV Boli" w:cs="MV Boli"/>
          <w:sz w:val="24"/>
          <w:szCs w:val="24"/>
        </w:rPr>
      </w:pPr>
      <w:r w:rsidRPr="00304DFE">
        <w:rPr>
          <w:rFonts w:ascii="MV Boli" w:hAnsi="MV Boli" w:cs="MV Boli"/>
          <w:sz w:val="24"/>
          <w:szCs w:val="24"/>
        </w:rPr>
        <w:t>Name ________________________________________________ Date ___________________ Block _______</w:t>
      </w:r>
    </w:p>
    <w:p w14:paraId="7DAE37A6" w14:textId="1DDCFEDD" w:rsidR="00366606" w:rsidRPr="00304DFE" w:rsidRDefault="00650244" w:rsidP="00C446F2">
      <w:pPr>
        <w:spacing w:after="60"/>
        <w:jc w:val="center"/>
        <w:rPr>
          <w:rFonts w:ascii="MV Boli" w:hAnsi="MV Boli" w:cs="MV Boli"/>
          <w:sz w:val="24"/>
          <w:szCs w:val="24"/>
        </w:rPr>
      </w:pPr>
      <w:r w:rsidRPr="00304DFE">
        <w:rPr>
          <w:rFonts w:ascii="MV Boli" w:hAnsi="MV Boli" w:cs="MV Boli"/>
          <w:sz w:val="24"/>
          <w:szCs w:val="24"/>
        </w:rPr>
        <w:t>Advice Speech</w:t>
      </w:r>
      <w:r w:rsidR="00235989">
        <w:rPr>
          <w:rFonts w:ascii="MV Boli" w:hAnsi="MV Boli" w:cs="MV Boli"/>
          <w:sz w:val="24"/>
          <w:szCs w:val="24"/>
        </w:rPr>
        <w:t xml:space="preserve"> Prewriting Graphic Organizer</w:t>
      </w:r>
    </w:p>
    <w:p w14:paraId="3F296BDB" w14:textId="66D79279" w:rsidR="00304DFE" w:rsidRPr="00304DFE" w:rsidRDefault="003F20AF" w:rsidP="00C446F2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Use this graphic organizer to help you prepare to write your speech</w:t>
      </w:r>
      <w:r w:rsidRPr="003F20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0AF">
        <w:rPr>
          <w:rFonts w:ascii="MV Boli" w:hAnsi="MV Boli" w:cs="MV Boli"/>
          <w:sz w:val="24"/>
          <w:szCs w:val="24"/>
        </w:rPr>
        <w:t>Refer to your Advice Speech Topic Selection Worksheet for help</w:t>
      </w:r>
      <w:r w:rsidRPr="003F20A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680"/>
        <w:gridCol w:w="9115"/>
      </w:tblGrid>
      <w:tr w:rsidR="00FD1CD8" w:rsidRPr="00304DFE" w14:paraId="0262F882" w14:textId="77777777" w:rsidTr="00FD1CD8">
        <w:tc>
          <w:tcPr>
            <w:tcW w:w="1680" w:type="dxa"/>
          </w:tcPr>
          <w:p w14:paraId="41F0760F" w14:textId="10CC4B52" w:rsidR="00FD1CD8" w:rsidRPr="00304DFE" w:rsidRDefault="00FD1CD8" w:rsidP="00BE3E98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Your Advice Speech Topic</w:t>
            </w:r>
          </w:p>
        </w:tc>
        <w:tc>
          <w:tcPr>
            <w:tcW w:w="9115" w:type="dxa"/>
          </w:tcPr>
          <w:p w14:paraId="40131356" w14:textId="77777777" w:rsidR="00FD1CD8" w:rsidRPr="00304DFE" w:rsidRDefault="00FD1CD8" w:rsidP="00BE3E98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7849F5" w:rsidRPr="00304DFE" w14:paraId="2F18F3A5" w14:textId="77777777" w:rsidTr="00FD1CD8">
        <w:tc>
          <w:tcPr>
            <w:tcW w:w="1680" w:type="dxa"/>
          </w:tcPr>
          <w:p w14:paraId="3322F4AB" w14:textId="4D869256" w:rsidR="007849F5" w:rsidRDefault="007849F5" w:rsidP="00BE3E98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Example</w:t>
            </w:r>
          </w:p>
        </w:tc>
        <w:tc>
          <w:tcPr>
            <w:tcW w:w="9115" w:type="dxa"/>
          </w:tcPr>
          <w:p w14:paraId="5F112082" w14:textId="764FD9A8" w:rsidR="007849F5" w:rsidRPr="00304DFE" w:rsidRDefault="007849F5" w:rsidP="00BE3E98">
            <w:pPr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Crafting</w:t>
            </w:r>
          </w:p>
        </w:tc>
      </w:tr>
    </w:tbl>
    <w:p w14:paraId="6741DC2B" w14:textId="3DFCF1B2" w:rsidR="00C446F2" w:rsidRDefault="003F20AF" w:rsidP="00BE3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20AF">
        <w:rPr>
          <w:rFonts w:ascii="MV Boli" w:hAnsi="MV Boli" w:cs="MV Boli"/>
          <w:sz w:val="24"/>
          <w:szCs w:val="24"/>
        </w:rPr>
        <w:t>Use the chart below to write down the 6 examples of figurative/rhetorical devices</w:t>
      </w:r>
      <w:r w:rsidR="00AD6776">
        <w:rPr>
          <w:rFonts w:ascii="MV Boli" w:hAnsi="MV Boli" w:cs="MV Boli"/>
          <w:sz w:val="24"/>
          <w:szCs w:val="24"/>
        </w:rPr>
        <w:t xml:space="preserve"> </w:t>
      </w:r>
      <w:r w:rsidR="00AA517C">
        <w:rPr>
          <w:rFonts w:ascii="MV Boli" w:hAnsi="MV Boli" w:cs="MV Boli"/>
          <w:sz w:val="24"/>
          <w:szCs w:val="24"/>
        </w:rPr>
        <w:t xml:space="preserve">related to your topic that </w:t>
      </w:r>
      <w:r w:rsidRPr="003F20AF">
        <w:rPr>
          <w:rFonts w:ascii="MV Boli" w:hAnsi="MV Boli" w:cs="MV Boli"/>
          <w:sz w:val="24"/>
          <w:szCs w:val="24"/>
        </w:rPr>
        <w:t>you will use in your advice speech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3E98">
        <w:rPr>
          <w:rFonts w:ascii="Times New Roman" w:hAnsi="Times New Roman" w:cs="Times New Roman"/>
          <w:sz w:val="24"/>
          <w:szCs w:val="24"/>
        </w:rPr>
        <w:t xml:space="preserve"> </w:t>
      </w:r>
      <w:r w:rsidR="00BE3E98" w:rsidRPr="00BE3E98">
        <w:rPr>
          <w:rFonts w:ascii="MV Boli" w:hAnsi="MV Boli" w:cs="MV Boli"/>
          <w:sz w:val="24"/>
          <w:szCs w:val="24"/>
        </w:rPr>
        <w:t>Remember, you must use and label at least 6 different examples of figurative/rhetorical devices in your speech</w:t>
      </w:r>
      <w:r w:rsidR="00BE3E98" w:rsidRPr="00BE3E9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8255"/>
      </w:tblGrid>
      <w:tr w:rsidR="003F20AF" w14:paraId="4F68E443" w14:textId="77777777" w:rsidTr="003F20AF">
        <w:tc>
          <w:tcPr>
            <w:tcW w:w="2515" w:type="dxa"/>
          </w:tcPr>
          <w:p w14:paraId="3B1CBB68" w14:textId="456C19B8" w:rsidR="003F20AF" w:rsidRDefault="003F20AF" w:rsidP="00BE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F</w:t>
            </w:r>
            <w:r w:rsidRPr="003F20AF">
              <w:rPr>
                <w:rFonts w:ascii="MV Boli" w:hAnsi="MV Boli" w:cs="MV Boli"/>
                <w:sz w:val="24"/>
                <w:szCs w:val="24"/>
              </w:rPr>
              <w:t>igurative/</w:t>
            </w:r>
            <w:r>
              <w:rPr>
                <w:rFonts w:ascii="MV Boli" w:hAnsi="MV Boli" w:cs="MV Boli"/>
                <w:sz w:val="24"/>
                <w:szCs w:val="24"/>
              </w:rPr>
              <w:t>R</w:t>
            </w:r>
            <w:r w:rsidRPr="003F20AF">
              <w:rPr>
                <w:rFonts w:ascii="MV Boli" w:hAnsi="MV Boli" w:cs="MV Boli"/>
                <w:sz w:val="24"/>
                <w:szCs w:val="24"/>
              </w:rPr>
              <w:t xml:space="preserve">hetorical </w:t>
            </w:r>
            <w:r>
              <w:rPr>
                <w:rFonts w:ascii="MV Boli" w:hAnsi="MV Boli" w:cs="MV Boli"/>
                <w:sz w:val="24"/>
                <w:szCs w:val="24"/>
              </w:rPr>
              <w:t>D</w:t>
            </w:r>
            <w:r w:rsidRPr="003F20AF">
              <w:rPr>
                <w:rFonts w:ascii="MV Boli" w:hAnsi="MV Boli" w:cs="MV Boli"/>
                <w:sz w:val="24"/>
                <w:szCs w:val="24"/>
              </w:rPr>
              <w:t>evice</w:t>
            </w:r>
          </w:p>
        </w:tc>
        <w:tc>
          <w:tcPr>
            <w:tcW w:w="8275" w:type="dxa"/>
          </w:tcPr>
          <w:p w14:paraId="584E503C" w14:textId="409EC772" w:rsidR="003F20AF" w:rsidRPr="003F20AF" w:rsidRDefault="003F20AF" w:rsidP="00BE3E98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3F20AF">
              <w:rPr>
                <w:rFonts w:ascii="MV Boli" w:hAnsi="MV Boli" w:cs="MV Boli"/>
                <w:sz w:val="24"/>
                <w:szCs w:val="24"/>
              </w:rPr>
              <w:t>Your example for your speech</w:t>
            </w:r>
          </w:p>
        </w:tc>
      </w:tr>
      <w:tr w:rsidR="00F67E60" w14:paraId="0F620A56" w14:textId="77777777" w:rsidTr="003F20AF">
        <w:tc>
          <w:tcPr>
            <w:tcW w:w="2515" w:type="dxa"/>
          </w:tcPr>
          <w:p w14:paraId="2776F375" w14:textId="1EC992A8" w:rsidR="00F67E60" w:rsidRDefault="00F67E60" w:rsidP="00BE3E98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Example: Simile</w:t>
            </w:r>
          </w:p>
        </w:tc>
        <w:tc>
          <w:tcPr>
            <w:tcW w:w="8275" w:type="dxa"/>
          </w:tcPr>
          <w:p w14:paraId="196694AA" w14:textId="7CBBC2D9" w:rsidR="00F67E60" w:rsidRPr="003F20AF" w:rsidRDefault="005640E4" w:rsidP="005640E4">
            <w:pPr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 xml:space="preserve">Crafting makes me as happy as a child </w:t>
            </w:r>
            <w:r w:rsidR="00AA191F">
              <w:rPr>
                <w:rFonts w:ascii="MV Boli" w:hAnsi="MV Boli" w:cs="MV Boli"/>
                <w:sz w:val="24"/>
                <w:szCs w:val="24"/>
              </w:rPr>
              <w:t>during summer</w:t>
            </w:r>
            <w:bookmarkStart w:id="0" w:name="_GoBack"/>
            <w:bookmarkEnd w:id="0"/>
            <w:r w:rsidRPr="00564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20AF" w14:paraId="532000A9" w14:textId="77777777" w:rsidTr="003F20AF">
        <w:tc>
          <w:tcPr>
            <w:tcW w:w="2515" w:type="dxa"/>
          </w:tcPr>
          <w:p w14:paraId="0609CFB6" w14:textId="60385519" w:rsidR="003F20AF" w:rsidRPr="00BF6FF2" w:rsidRDefault="00BF6FF2" w:rsidP="00587C38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BF6FF2">
              <w:rPr>
                <w:rFonts w:ascii="MV Boli" w:hAnsi="MV Boli" w:cs="MV Boli"/>
                <w:sz w:val="24"/>
                <w:szCs w:val="24"/>
              </w:rPr>
              <w:t>Alliteration (required)</w:t>
            </w:r>
          </w:p>
        </w:tc>
        <w:tc>
          <w:tcPr>
            <w:tcW w:w="8275" w:type="dxa"/>
          </w:tcPr>
          <w:p w14:paraId="262511EC" w14:textId="77777777" w:rsidR="003F20AF" w:rsidRDefault="003F20AF" w:rsidP="0058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5BB3B" w14:textId="77777777" w:rsidR="00BE3E98" w:rsidRDefault="00BE3E98" w:rsidP="0058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1CE07" w14:textId="77777777" w:rsidR="00BE3E98" w:rsidRDefault="00BE3E98" w:rsidP="0058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225C6" w14:textId="52B36E0D" w:rsidR="004552C0" w:rsidRDefault="004552C0" w:rsidP="0058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AF" w14:paraId="424F5037" w14:textId="77777777" w:rsidTr="003F20AF">
        <w:tc>
          <w:tcPr>
            <w:tcW w:w="2515" w:type="dxa"/>
          </w:tcPr>
          <w:p w14:paraId="0DC6242C" w14:textId="7A08AAB4" w:rsidR="003F20AF" w:rsidRPr="00BF6FF2" w:rsidRDefault="00BF6FF2" w:rsidP="00587C38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BF6FF2">
              <w:rPr>
                <w:rFonts w:ascii="MV Boli" w:hAnsi="MV Boli" w:cs="MV Boli"/>
                <w:sz w:val="24"/>
                <w:szCs w:val="24"/>
              </w:rPr>
              <w:t>Aphorism (required)</w:t>
            </w:r>
          </w:p>
        </w:tc>
        <w:tc>
          <w:tcPr>
            <w:tcW w:w="8275" w:type="dxa"/>
          </w:tcPr>
          <w:p w14:paraId="59E6B25A" w14:textId="1C99AC33" w:rsidR="003F20AF" w:rsidRDefault="003F20AF" w:rsidP="0058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FE935" w14:textId="77777777" w:rsidR="004552C0" w:rsidRDefault="004552C0" w:rsidP="0058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22388" w14:textId="77777777" w:rsidR="00BE3E98" w:rsidRDefault="00BE3E98" w:rsidP="0058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6581F" w14:textId="0254FAB2" w:rsidR="00BE3E98" w:rsidRDefault="00BE3E98" w:rsidP="0058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AF" w14:paraId="697E4605" w14:textId="77777777" w:rsidTr="003F20AF">
        <w:tc>
          <w:tcPr>
            <w:tcW w:w="2515" w:type="dxa"/>
          </w:tcPr>
          <w:p w14:paraId="77C5153C" w14:textId="6206B15F" w:rsidR="003F20AF" w:rsidRPr="00BF6FF2" w:rsidRDefault="00BF6FF2" w:rsidP="00587C38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BF6FF2">
              <w:rPr>
                <w:rFonts w:ascii="MV Boli" w:hAnsi="MV Boli" w:cs="MV Boli"/>
                <w:sz w:val="24"/>
                <w:szCs w:val="24"/>
              </w:rPr>
              <w:t>Metaphor (required)</w:t>
            </w:r>
          </w:p>
        </w:tc>
        <w:tc>
          <w:tcPr>
            <w:tcW w:w="8275" w:type="dxa"/>
          </w:tcPr>
          <w:p w14:paraId="25EBED77" w14:textId="77777777" w:rsidR="003F20AF" w:rsidRDefault="003F20AF" w:rsidP="0058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8A991" w14:textId="77777777" w:rsidR="00BE3E98" w:rsidRDefault="00BE3E98" w:rsidP="0058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15ED" w14:textId="36527770" w:rsidR="00BE3E98" w:rsidRDefault="00BE3E98" w:rsidP="0058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CCDB8" w14:textId="77777777" w:rsidR="004552C0" w:rsidRDefault="004552C0" w:rsidP="0058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C9508" w14:textId="5DEE07D3" w:rsidR="00BE3E98" w:rsidRDefault="00BE3E98" w:rsidP="0058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AF" w14:paraId="4E63DA07" w14:textId="77777777" w:rsidTr="003F20AF">
        <w:tc>
          <w:tcPr>
            <w:tcW w:w="2515" w:type="dxa"/>
          </w:tcPr>
          <w:p w14:paraId="2C512029" w14:textId="77777777" w:rsidR="003F20AF" w:rsidRDefault="003F20AF" w:rsidP="0058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</w:tcPr>
          <w:p w14:paraId="647E11E8" w14:textId="77777777" w:rsidR="003F20AF" w:rsidRDefault="003F20AF" w:rsidP="0058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CCF57" w14:textId="77777777" w:rsidR="00BE3E98" w:rsidRDefault="00BE3E98" w:rsidP="0058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7658B" w14:textId="2A2CD101" w:rsidR="00BE3E98" w:rsidRDefault="00BE3E98" w:rsidP="0058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ADFF1" w14:textId="77777777" w:rsidR="004552C0" w:rsidRDefault="004552C0" w:rsidP="0058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B7F6A" w14:textId="58DB03A3" w:rsidR="00BE3E98" w:rsidRDefault="00BE3E98" w:rsidP="0058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AF" w14:paraId="3CCEE1F1" w14:textId="77777777" w:rsidTr="003F20AF">
        <w:tc>
          <w:tcPr>
            <w:tcW w:w="2515" w:type="dxa"/>
          </w:tcPr>
          <w:p w14:paraId="67B0142F" w14:textId="77777777" w:rsidR="003F20AF" w:rsidRDefault="003F20AF" w:rsidP="0058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</w:tcPr>
          <w:p w14:paraId="582118EE" w14:textId="77777777" w:rsidR="003F20AF" w:rsidRDefault="003F20AF" w:rsidP="0058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3DB07" w14:textId="77777777" w:rsidR="00BE3E98" w:rsidRDefault="00BE3E98" w:rsidP="0058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7A710" w14:textId="7D4DEC73" w:rsidR="00BE3E98" w:rsidRDefault="00BE3E98" w:rsidP="0058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4F80E" w14:textId="77777777" w:rsidR="004552C0" w:rsidRDefault="004552C0" w:rsidP="0058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34083" w14:textId="2F56729C" w:rsidR="00BE3E98" w:rsidRDefault="00BE3E98" w:rsidP="0058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AF" w14:paraId="4B87DCF8" w14:textId="77777777" w:rsidTr="003F20AF">
        <w:tc>
          <w:tcPr>
            <w:tcW w:w="2515" w:type="dxa"/>
          </w:tcPr>
          <w:p w14:paraId="67BEBA28" w14:textId="77777777" w:rsidR="003F20AF" w:rsidRDefault="003F20AF" w:rsidP="0058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</w:tcPr>
          <w:p w14:paraId="2C507F03" w14:textId="77777777" w:rsidR="003F20AF" w:rsidRDefault="003F20AF" w:rsidP="0058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EED31" w14:textId="77777777" w:rsidR="00BE3E98" w:rsidRDefault="00BE3E98" w:rsidP="0058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D0E4A" w14:textId="6F5D09B9" w:rsidR="00BE3E98" w:rsidRDefault="00BE3E98" w:rsidP="0058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AF9D6" w14:textId="77777777" w:rsidR="004552C0" w:rsidRDefault="004552C0" w:rsidP="0058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8880B" w14:textId="548E591A" w:rsidR="00BE3E98" w:rsidRDefault="00BE3E98" w:rsidP="0058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01B72D" w14:textId="1AA1FA2B" w:rsidR="003F20AF" w:rsidRPr="004552C0" w:rsidRDefault="004552C0" w:rsidP="00587C38">
      <w:pPr>
        <w:jc w:val="center"/>
        <w:rPr>
          <w:rFonts w:ascii="MV Boli" w:hAnsi="MV Boli" w:cs="MV Boli"/>
          <w:sz w:val="24"/>
          <w:szCs w:val="24"/>
        </w:rPr>
      </w:pPr>
      <w:r w:rsidRPr="004552C0">
        <w:rPr>
          <w:rFonts w:ascii="MV Boli" w:hAnsi="MV Boli" w:cs="MV Boli"/>
          <w:sz w:val="24"/>
          <w:szCs w:val="24"/>
        </w:rPr>
        <w:t>Now, write out your rough draft and remember to include all 6 of your examples of figurative/rhetorical devices</w:t>
      </w:r>
      <w:r w:rsidRPr="004552C0">
        <w:rPr>
          <w:rFonts w:ascii="Times New Roman" w:hAnsi="Times New Roman" w:cs="Times New Roman"/>
          <w:sz w:val="24"/>
          <w:szCs w:val="24"/>
        </w:rPr>
        <w:t>.</w:t>
      </w:r>
    </w:p>
    <w:sectPr w:rsidR="003F20AF" w:rsidRPr="004552C0" w:rsidSect="006502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44"/>
    <w:rsid w:val="0005536E"/>
    <w:rsid w:val="000E7901"/>
    <w:rsid w:val="00235989"/>
    <w:rsid w:val="00283CDC"/>
    <w:rsid w:val="002F06EB"/>
    <w:rsid w:val="00304DFE"/>
    <w:rsid w:val="00366606"/>
    <w:rsid w:val="003F20AF"/>
    <w:rsid w:val="004552C0"/>
    <w:rsid w:val="005640E4"/>
    <w:rsid w:val="00587C38"/>
    <w:rsid w:val="00650244"/>
    <w:rsid w:val="007849F5"/>
    <w:rsid w:val="007A225D"/>
    <w:rsid w:val="009F12B6"/>
    <w:rsid w:val="00AA191F"/>
    <w:rsid w:val="00AA517C"/>
    <w:rsid w:val="00AD6776"/>
    <w:rsid w:val="00B27467"/>
    <w:rsid w:val="00BE3E98"/>
    <w:rsid w:val="00BF6FF2"/>
    <w:rsid w:val="00C446F2"/>
    <w:rsid w:val="00F67E60"/>
    <w:rsid w:val="00FD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078E"/>
  <w15:chartTrackingRefBased/>
  <w15:docId w15:val="{2704E17A-BFA6-4B7B-9014-A0168FE3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2B6"/>
    <w:pPr>
      <w:ind w:left="720"/>
      <w:contextualSpacing/>
    </w:pPr>
  </w:style>
  <w:style w:type="table" w:styleId="TableGrid">
    <w:name w:val="Table Grid"/>
    <w:basedOn w:val="TableNormal"/>
    <w:uiPriority w:val="39"/>
    <w:rsid w:val="007A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Valiree Ewald</dc:creator>
  <cp:keywords/>
  <dc:description/>
  <cp:lastModifiedBy>Valiree Ewald</cp:lastModifiedBy>
  <cp:revision>15</cp:revision>
  <dcterms:created xsi:type="dcterms:W3CDTF">2020-03-15T17:01:00Z</dcterms:created>
  <dcterms:modified xsi:type="dcterms:W3CDTF">2020-03-15T17:29:00Z</dcterms:modified>
</cp:coreProperties>
</file>